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E71D" w14:textId="5E6802D3" w:rsidR="00FB2C8C" w:rsidRPr="001E0E84" w:rsidRDefault="00FB2C8C">
      <w:pPr>
        <w:rPr>
          <w:b/>
          <w:bCs/>
        </w:rPr>
      </w:pPr>
      <w:r w:rsidRPr="001E0E8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9795D83" wp14:editId="1D6E0E24">
            <wp:simplePos x="0" y="0"/>
            <wp:positionH relativeFrom="column">
              <wp:posOffset>-605763</wp:posOffset>
            </wp:positionH>
            <wp:positionV relativeFrom="paragraph">
              <wp:posOffset>393700</wp:posOffset>
            </wp:positionV>
            <wp:extent cx="10344150" cy="4263401"/>
            <wp:effectExtent l="0" t="0" r="0" b="3810"/>
            <wp:wrapNone/>
            <wp:docPr id="6592238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2380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" r="2386" b="2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4263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E84">
        <w:rPr>
          <w:b/>
          <w:bCs/>
        </w:rPr>
        <w:t xml:space="preserve">FIH _ </w:t>
      </w:r>
      <w:r w:rsidR="001E0E84" w:rsidRPr="001E0E84">
        <w:rPr>
          <w:b/>
          <w:bCs/>
        </w:rPr>
        <w:t>9 maggio 2026</w:t>
      </w:r>
      <w:r w:rsidR="001E0E84">
        <w:rPr>
          <w:b/>
          <w:bCs/>
        </w:rPr>
        <w:t xml:space="preserve"> - SERIE A ELITE MASCHILE</w:t>
      </w:r>
    </w:p>
    <w:p w14:paraId="34D6ED1A" w14:textId="77777777" w:rsidR="001E0E84" w:rsidRDefault="001E0E84"/>
    <w:p w14:paraId="6726B260" w14:textId="77777777" w:rsidR="001E0E84" w:rsidRDefault="001E0E84"/>
    <w:p w14:paraId="6FB59727" w14:textId="49440945" w:rsidR="00FB2C8C" w:rsidRDefault="00FB2C8C"/>
    <w:p w14:paraId="27CDC667" w14:textId="77777777" w:rsidR="00FB2C8C" w:rsidRDefault="00FB2C8C"/>
    <w:p w14:paraId="0CE3514C" w14:textId="77777777" w:rsidR="00FB2C8C" w:rsidRDefault="00FB2C8C"/>
    <w:p w14:paraId="69874EE0" w14:textId="61FF5B61" w:rsidR="00FB2C8C" w:rsidRDefault="00FB2C8C"/>
    <w:p w14:paraId="512D4693" w14:textId="77777777" w:rsidR="00FB2C8C" w:rsidRDefault="00FB2C8C"/>
    <w:p w14:paraId="0708B335" w14:textId="77777777" w:rsidR="00FB2C8C" w:rsidRDefault="00FB2C8C"/>
    <w:p w14:paraId="02D08188" w14:textId="77777777" w:rsidR="00FB2C8C" w:rsidRDefault="00FB2C8C"/>
    <w:p w14:paraId="40209F2D" w14:textId="77777777" w:rsidR="00FB2C8C" w:rsidRDefault="00FB2C8C"/>
    <w:p w14:paraId="6AB0A75F" w14:textId="77777777" w:rsidR="00FB2C8C" w:rsidRDefault="00FB2C8C"/>
    <w:p w14:paraId="485D845E" w14:textId="77777777" w:rsidR="00FB2C8C" w:rsidRDefault="00FB2C8C"/>
    <w:p w14:paraId="29191CEB" w14:textId="7099AFA1" w:rsidR="00FB2C8C" w:rsidRDefault="00FB2C8C"/>
    <w:p w14:paraId="5009B713" w14:textId="77777777" w:rsidR="00FB2C8C" w:rsidRDefault="00FB2C8C"/>
    <w:p w14:paraId="6EDB161F" w14:textId="77777777" w:rsidR="00FB2C8C" w:rsidRDefault="00FB2C8C"/>
    <w:p w14:paraId="3EB0075D" w14:textId="77777777" w:rsidR="00FB2C8C" w:rsidRDefault="00FB2C8C"/>
    <w:p w14:paraId="51788DEE" w14:textId="77777777" w:rsidR="00FB2C8C" w:rsidRDefault="00FB2C8C"/>
    <w:p w14:paraId="5A29FA7B" w14:textId="77777777" w:rsidR="00FB2C8C" w:rsidRDefault="00FB2C8C"/>
    <w:p w14:paraId="6D38E45C" w14:textId="77777777" w:rsidR="00FB2C8C" w:rsidRDefault="00FB2C8C"/>
    <w:p w14:paraId="4A9561CE" w14:textId="77777777" w:rsidR="00FB2C8C" w:rsidRDefault="00FB2C8C"/>
    <w:p w14:paraId="2BA7DAE4" w14:textId="14000E93" w:rsidR="001E0E84" w:rsidRPr="001E0E84" w:rsidRDefault="001E0E84" w:rsidP="001E0E84">
      <w:pPr>
        <w:rPr>
          <w:b/>
          <w:bCs/>
        </w:rPr>
      </w:pPr>
      <w:r>
        <w:rPr>
          <w:b/>
          <w:bCs/>
        </w:rPr>
        <w:t>FIH _ 10</w:t>
      </w:r>
      <w:r w:rsidRPr="001E0E84">
        <w:rPr>
          <w:b/>
          <w:bCs/>
        </w:rPr>
        <w:t xml:space="preserve"> maggio 2026</w:t>
      </w:r>
      <w:r>
        <w:rPr>
          <w:b/>
          <w:bCs/>
        </w:rPr>
        <w:t xml:space="preserve"> – SERIE A ELITE FEMMINILE</w:t>
      </w:r>
    </w:p>
    <w:p w14:paraId="627716DA" w14:textId="4F2B280F" w:rsidR="00FB2C8C" w:rsidRDefault="00FB2C8C">
      <w:r w:rsidRPr="00FB2C8C">
        <w:rPr>
          <w:noProof/>
        </w:rPr>
        <w:drawing>
          <wp:anchor distT="0" distB="0" distL="114300" distR="114300" simplePos="0" relativeHeight="251659264" behindDoc="1" locked="0" layoutInCell="1" allowOverlap="1" wp14:anchorId="0EC43368" wp14:editId="0EDDB394">
            <wp:simplePos x="0" y="0"/>
            <wp:positionH relativeFrom="column">
              <wp:posOffset>-586740</wp:posOffset>
            </wp:positionH>
            <wp:positionV relativeFrom="paragraph">
              <wp:posOffset>267970</wp:posOffset>
            </wp:positionV>
            <wp:extent cx="10467975" cy="4268665"/>
            <wp:effectExtent l="0" t="0" r="0" b="0"/>
            <wp:wrapNone/>
            <wp:docPr id="1858672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24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975" cy="426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AF5F" w14:textId="0575C6AA" w:rsidR="00FB2C8C" w:rsidRDefault="00FB2C8C"/>
    <w:p w14:paraId="0DAD04BF" w14:textId="566D0ACE" w:rsidR="00D47569" w:rsidRDefault="00D47569"/>
    <w:sectPr w:rsidR="00D47569" w:rsidSect="00D475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69"/>
    <w:rsid w:val="0014313E"/>
    <w:rsid w:val="001E0E84"/>
    <w:rsid w:val="007E21E0"/>
    <w:rsid w:val="00D47569"/>
    <w:rsid w:val="00DA5B91"/>
    <w:rsid w:val="00F648E5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9966"/>
  <w15:chartTrackingRefBased/>
  <w15:docId w15:val="{367ACF46-73DF-4DB0-A460-0706D9AB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7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7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7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75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7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7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7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75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75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75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7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Giglioni</dc:creator>
  <cp:keywords/>
  <dc:description/>
  <cp:lastModifiedBy>Sara Scarabattieri</cp:lastModifiedBy>
  <cp:revision>2</cp:revision>
  <cp:lastPrinted>2026-04-21T10:28:00Z</cp:lastPrinted>
  <dcterms:created xsi:type="dcterms:W3CDTF">2026-05-07T10:30:00Z</dcterms:created>
  <dcterms:modified xsi:type="dcterms:W3CDTF">2026-05-07T10:30:00Z</dcterms:modified>
</cp:coreProperties>
</file>